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9278" w:rsidR="0061148E" w:rsidRPr="000C582F" w:rsidRDefault="00A37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437F" w:rsidR="0061148E" w:rsidRPr="000C582F" w:rsidRDefault="00A37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D2B6A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EE51A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C663C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74578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AD24A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5FA37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D9F5F" w:rsidR="00B87ED3" w:rsidRPr="000C582F" w:rsidRDefault="00A37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53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40293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7402F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2A0CE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981A5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B3088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86429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7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EEA7" w:rsidR="00B87ED3" w:rsidRPr="000C582F" w:rsidRDefault="00A372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0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FD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5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1B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2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E191D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0C77E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48B42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D4991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53A5D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996B4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C6F58" w:rsidR="00B87ED3" w:rsidRPr="000C582F" w:rsidRDefault="00A37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6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A65E" w:rsidR="00B87ED3" w:rsidRPr="000C582F" w:rsidRDefault="00A37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C2E0B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8D818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95E69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63D55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D0D7A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FFB09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95178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6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3D796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84B62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A585D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EAB5C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244B8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4477D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10915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B73E4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65839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F9412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1BF5D" w:rsidR="00B87ED3" w:rsidRPr="000C582F" w:rsidRDefault="00A37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A7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24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94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9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2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2024-07-03T00:21:00.0000000Z</dcterms:modified>
</coreProperties>
</file>