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11F3" w:rsidR="0061148E" w:rsidRPr="000C582F" w:rsidRDefault="00791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3303" w:rsidR="0061148E" w:rsidRPr="000C582F" w:rsidRDefault="00791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460DC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F8A61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A430B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500E6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1FAC5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8B4E9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5AFAE" w:rsidR="00B87ED3" w:rsidRPr="000C582F" w:rsidRDefault="00791B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CD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ED4F3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148B4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7551C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7EDCE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8232E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9AFB0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B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E754" w:rsidR="00B87ED3" w:rsidRPr="000C582F" w:rsidRDefault="00791B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F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7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E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6B4E6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E2506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FFC09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A92A7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942F7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CDF9A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5662E" w:rsidR="00B87ED3" w:rsidRPr="000C582F" w:rsidRDefault="00791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969B" w:rsidR="00B87ED3" w:rsidRPr="000C582F" w:rsidRDefault="00791B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27C05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AD200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2959E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A26FA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2C65F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2C59F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C1C9F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1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2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0E5ED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29C89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9BD65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FD0D4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3B9E6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543E0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9939B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9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7D78B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37482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A843A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C3DD8" w:rsidR="00B87ED3" w:rsidRPr="000C582F" w:rsidRDefault="00791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84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622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AF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A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7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791B7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