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BD9D" w:rsidR="0061148E" w:rsidRPr="000C582F" w:rsidRDefault="00430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A0A7" w:rsidR="0061148E" w:rsidRPr="000C582F" w:rsidRDefault="00430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8D6B8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66825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C9ED8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1A07A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2EE7F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25162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DDFB0" w:rsidR="00B87ED3" w:rsidRPr="000C582F" w:rsidRDefault="0043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3D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BF681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23755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20771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91762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6840B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6D419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B2A1" w:rsidR="00B87ED3" w:rsidRPr="000C582F" w:rsidRDefault="00430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7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4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D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5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C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537FB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95EC9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150AA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29952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74F98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40860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3A216" w:rsidR="00B87ED3" w:rsidRPr="000C582F" w:rsidRDefault="0043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F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B37F1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9CE84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59E49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C7821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69032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64C34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F7949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D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85FFF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23483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FB9F0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F0F63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605BB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FECF8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56564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C3729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63EFA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36706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6D401" w:rsidR="00B87ED3" w:rsidRPr="000C582F" w:rsidRDefault="0043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B8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E4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7F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7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595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2024-07-02T23:00:00.0000000Z</dcterms:modified>
</coreProperties>
</file>