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C949A" w:rsidR="0061148E" w:rsidRPr="000C582F" w:rsidRDefault="00725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E4951" w:rsidR="0061148E" w:rsidRPr="000C582F" w:rsidRDefault="00725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624BF" w:rsidR="00B87ED3" w:rsidRPr="000C582F" w:rsidRDefault="0072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B1F5F" w:rsidR="00B87ED3" w:rsidRPr="000C582F" w:rsidRDefault="0072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D841B" w:rsidR="00B87ED3" w:rsidRPr="000C582F" w:rsidRDefault="0072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BF2B1" w:rsidR="00B87ED3" w:rsidRPr="000C582F" w:rsidRDefault="0072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0474E" w:rsidR="00B87ED3" w:rsidRPr="000C582F" w:rsidRDefault="0072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DC51F" w:rsidR="00B87ED3" w:rsidRPr="000C582F" w:rsidRDefault="0072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0DC42" w:rsidR="00B87ED3" w:rsidRPr="000C582F" w:rsidRDefault="0072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F88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28829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D4373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5036C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575A8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DA87C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CABBA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9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DB501" w:rsidR="00B87ED3" w:rsidRPr="000C582F" w:rsidRDefault="007250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31428" w:rsidR="00B87ED3" w:rsidRPr="000C582F" w:rsidRDefault="007250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13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7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9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D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97550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4243A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9E986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DA9E8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18D8BC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853DE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2B0A2" w:rsidR="00B87ED3" w:rsidRPr="000C582F" w:rsidRDefault="0072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68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8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07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C0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F5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F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AE9D6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C36E8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292C2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41352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CDF56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A8A8F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76E57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3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5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0C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3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0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61BAB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2AFB2B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5CEE3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0EF8E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2181B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6E054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264E3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2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3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8A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DFCF3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D93E5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21A84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9FD49" w:rsidR="00B87ED3" w:rsidRPr="000C582F" w:rsidRDefault="0072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8C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64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94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D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FA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0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B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5E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0A7"/>
    <w:rsid w:val="00810317"/>
    <w:rsid w:val="008348EC"/>
    <w:rsid w:val="0088636F"/>
    <w:rsid w:val="008C2A62"/>
    <w:rsid w:val="00944D28"/>
    <w:rsid w:val="009C4C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2024-07-02T18:17:00.0000000Z</dcterms:modified>
</coreProperties>
</file>