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8F62C" w:rsidR="0061148E" w:rsidRPr="000C582F" w:rsidRDefault="00AF77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F4416" w:rsidR="0061148E" w:rsidRPr="000C582F" w:rsidRDefault="00AF77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45BB6" w:rsidR="00B87ED3" w:rsidRPr="000C582F" w:rsidRDefault="00AF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68A50" w:rsidR="00B87ED3" w:rsidRPr="000C582F" w:rsidRDefault="00AF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35C37" w:rsidR="00B87ED3" w:rsidRPr="000C582F" w:rsidRDefault="00AF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F3E22" w:rsidR="00B87ED3" w:rsidRPr="000C582F" w:rsidRDefault="00AF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AAECA" w:rsidR="00B87ED3" w:rsidRPr="000C582F" w:rsidRDefault="00AF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F97D3" w:rsidR="00B87ED3" w:rsidRPr="000C582F" w:rsidRDefault="00AF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81EC9" w:rsidR="00B87ED3" w:rsidRPr="000C582F" w:rsidRDefault="00AF7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3C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6305B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B22B0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C52CB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26CE2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95F37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C6A57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5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1740B" w:rsidR="00B87ED3" w:rsidRPr="000C582F" w:rsidRDefault="00AF77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EB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11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E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A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89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EAF20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3A17C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508F8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4DCB9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2932F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385E4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A8823" w:rsidR="00B87ED3" w:rsidRPr="000C582F" w:rsidRDefault="00AF7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1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6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5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4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56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45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58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39254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96008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CF442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8FE22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086FE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A08EE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0AE4A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15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5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8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A1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57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B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8E3DB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9F57D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10AD4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D4737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68681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CC4A1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21FC4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A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94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F95C" w:rsidR="00B87ED3" w:rsidRPr="000C582F" w:rsidRDefault="00AF77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2E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3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9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BD6AE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FF573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CF3C2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E8192" w:rsidR="00B87ED3" w:rsidRPr="000C582F" w:rsidRDefault="00AF7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B6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89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5C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79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81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0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D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6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61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F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77A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2024-07-02T17:37:00.0000000Z</dcterms:modified>
</coreProperties>
</file>