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AD9E" w:rsidR="0061148E" w:rsidRPr="000C582F" w:rsidRDefault="008E36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7634" w:rsidR="0061148E" w:rsidRPr="000C582F" w:rsidRDefault="008E36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BAA45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D44C1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94E00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D8BB6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67D90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0A2B2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C5CA2" w:rsidR="00B87ED3" w:rsidRPr="000C582F" w:rsidRDefault="008E36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D7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E48EB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A8CF8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E91AC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2593F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156F9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262B9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42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9F35A" w:rsidR="00B87ED3" w:rsidRPr="000C582F" w:rsidRDefault="008E36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0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73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B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2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C9B14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F68D1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7477A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F564D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7B862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4BA8D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267AF" w:rsidR="00B87ED3" w:rsidRPr="000C582F" w:rsidRDefault="008E36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E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305BB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D613F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011A4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2B49F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4BAB1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B3BA1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94D57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F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A25E2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42177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0EFD5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0EDD4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30B41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90B14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9C628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FE71A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63DAA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2EB45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F6BA8" w:rsidR="00B87ED3" w:rsidRPr="000C582F" w:rsidRDefault="008E36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0F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7D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84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8E36B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