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391C1" w:rsidR="0061148E" w:rsidRPr="000C582F" w:rsidRDefault="00136B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CD2AF" w:rsidR="0061148E" w:rsidRPr="000C582F" w:rsidRDefault="00136B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8CD4A" w:rsidR="00B87ED3" w:rsidRPr="000C582F" w:rsidRDefault="0013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D36A9" w:rsidR="00B87ED3" w:rsidRPr="000C582F" w:rsidRDefault="0013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BEBC0" w:rsidR="00B87ED3" w:rsidRPr="000C582F" w:rsidRDefault="0013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CA807" w:rsidR="00B87ED3" w:rsidRPr="000C582F" w:rsidRDefault="0013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1A897" w:rsidR="00B87ED3" w:rsidRPr="000C582F" w:rsidRDefault="0013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F8CB7" w:rsidR="00B87ED3" w:rsidRPr="000C582F" w:rsidRDefault="0013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6F6F5" w:rsidR="00B87ED3" w:rsidRPr="000C582F" w:rsidRDefault="0013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B6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C590C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EBA08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3E39A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E2D73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98AAC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54EB9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44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3E796" w:rsidR="00B87ED3" w:rsidRPr="000C582F" w:rsidRDefault="00136B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38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F3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5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99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4749" w:rsidR="00B87ED3" w:rsidRPr="000C582F" w:rsidRDefault="00136B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CE683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631B9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06ABF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9F849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FB315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FD3E3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37E32" w:rsidR="00B87ED3" w:rsidRPr="000C582F" w:rsidRDefault="0013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4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C0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5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0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D1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5AFF5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357E2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33C6E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A8384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4F096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B621D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BCAC4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BF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F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4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E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F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E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C54FF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AD91B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92273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238F5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190CE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908B41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217B3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5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7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B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F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0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A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3F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ABFB3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C703E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75E11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CD52D" w:rsidR="00B87ED3" w:rsidRPr="000C582F" w:rsidRDefault="0013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66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A1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EE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9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A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3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00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6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B2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21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2024-07-03T18:32:00.0000000Z</dcterms:modified>
</coreProperties>
</file>