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FDB9" w:rsidR="0061148E" w:rsidRPr="000C582F" w:rsidRDefault="00F91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CD9F" w:rsidR="0061148E" w:rsidRPr="000C582F" w:rsidRDefault="00F91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DE619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70BD5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AE590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F4E02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E35E4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DE648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EBA9E" w:rsidR="00B87ED3" w:rsidRPr="000C582F" w:rsidRDefault="00F91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A2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FD0A5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20393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51467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452A7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050C0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FA955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1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5E18" w:rsidR="00B87ED3" w:rsidRPr="000C582F" w:rsidRDefault="00F91B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7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C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D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0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960B9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B9238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187AD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22ECE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796F8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F0696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FF85A" w:rsidR="00B87ED3" w:rsidRPr="000C582F" w:rsidRDefault="00F91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8D8A" w:rsidR="00B87ED3" w:rsidRPr="000C582F" w:rsidRDefault="00F91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B2816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48C6F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015CF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C176E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8DD5B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61028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AD7F2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C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B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D9F27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53507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5ADA0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36ED3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2A79D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98DC2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69F80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3F760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2A560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5B0CC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235F2" w:rsidR="00B87ED3" w:rsidRPr="000C582F" w:rsidRDefault="00F91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99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0B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E3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B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2024-07-02T12:34:00.0000000Z</dcterms:modified>
</coreProperties>
</file>