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BCFF5" w:rsidR="0061148E" w:rsidRPr="000C582F" w:rsidRDefault="00697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C622" w:rsidR="0061148E" w:rsidRPr="000C582F" w:rsidRDefault="00697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A5D3E" w:rsidR="00B87ED3" w:rsidRPr="000C582F" w:rsidRDefault="00697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85083" w:rsidR="00B87ED3" w:rsidRPr="000C582F" w:rsidRDefault="00697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191BC" w:rsidR="00B87ED3" w:rsidRPr="000C582F" w:rsidRDefault="00697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62B19" w:rsidR="00B87ED3" w:rsidRPr="000C582F" w:rsidRDefault="00697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ED68D" w:rsidR="00B87ED3" w:rsidRPr="000C582F" w:rsidRDefault="00697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C5485" w:rsidR="00B87ED3" w:rsidRPr="000C582F" w:rsidRDefault="00697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AB7D7" w:rsidR="00B87ED3" w:rsidRPr="000C582F" w:rsidRDefault="00697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DD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2F99B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D8056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FF5C0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07DE4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3BF31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B121C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35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617F" w:rsidR="00B87ED3" w:rsidRPr="000C582F" w:rsidRDefault="006972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15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9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A9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A9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2B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6DD4A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69961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11FA8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35661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7FCA9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B433D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46827" w:rsidR="00B87ED3" w:rsidRPr="000C582F" w:rsidRDefault="00697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3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84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4A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F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D14CD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AD86D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5C086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036BC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2D27F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154CD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42227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7D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F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F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7FEF6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1D2A6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301DF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574C2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57509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1DF85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E21AE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C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A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BA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2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78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EF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2F0FF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A1E0C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8F7BB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0B26C" w:rsidR="00B87ED3" w:rsidRPr="000C582F" w:rsidRDefault="00697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26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56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FD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4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F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9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BD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7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2B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2024-07-02T02:16:00.0000000Z</dcterms:modified>
</coreProperties>
</file>