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154D8" w:rsidR="0061148E" w:rsidRPr="000C582F" w:rsidRDefault="00102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486A" w:rsidR="0061148E" w:rsidRPr="000C582F" w:rsidRDefault="00102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F74F2" w:rsidR="00B87ED3" w:rsidRPr="000C582F" w:rsidRDefault="0010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BC26B" w:rsidR="00B87ED3" w:rsidRPr="000C582F" w:rsidRDefault="0010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7D067" w:rsidR="00B87ED3" w:rsidRPr="000C582F" w:rsidRDefault="0010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D2533" w:rsidR="00B87ED3" w:rsidRPr="000C582F" w:rsidRDefault="0010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146EC" w:rsidR="00B87ED3" w:rsidRPr="000C582F" w:rsidRDefault="0010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99B85" w:rsidR="00B87ED3" w:rsidRPr="000C582F" w:rsidRDefault="0010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71879" w:rsidR="00B87ED3" w:rsidRPr="000C582F" w:rsidRDefault="0010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1E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4EFA0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55052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FF546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02234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3F66A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D7D62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B1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DD17F" w:rsidR="00B87ED3" w:rsidRPr="000C582F" w:rsidRDefault="001022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4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14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CD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1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FC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329A8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C564F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361E8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219AA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7A3EF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3AB28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F935F" w:rsidR="00B87ED3" w:rsidRPr="000C582F" w:rsidRDefault="0010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F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F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0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9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55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F9F15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2564A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7CA1B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DF5E4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4B281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E6A18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A4A9F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6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E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D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A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0A221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2C7FA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8AEDE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88B6D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7F2CB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7F26B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62F1D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87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9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9B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5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B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63EEA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08F8D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A4B06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AAD28" w:rsidR="00B87ED3" w:rsidRPr="000C582F" w:rsidRDefault="0010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82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2A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2A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8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FE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D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D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2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B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0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25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2024-07-03T18:32:00.0000000Z</dcterms:modified>
</coreProperties>
</file>