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7630" w:rsidR="0061148E" w:rsidRPr="000C582F" w:rsidRDefault="004362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CE6B2" w:rsidR="0061148E" w:rsidRPr="000C582F" w:rsidRDefault="004362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0E48E" w:rsidR="00B87ED3" w:rsidRPr="000C582F" w:rsidRDefault="00436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CD22B" w:rsidR="00B87ED3" w:rsidRPr="000C582F" w:rsidRDefault="00436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CAD08" w:rsidR="00B87ED3" w:rsidRPr="000C582F" w:rsidRDefault="00436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0893A" w:rsidR="00B87ED3" w:rsidRPr="000C582F" w:rsidRDefault="00436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61744" w:rsidR="00B87ED3" w:rsidRPr="000C582F" w:rsidRDefault="00436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B18DD" w:rsidR="00B87ED3" w:rsidRPr="000C582F" w:rsidRDefault="00436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E680C" w:rsidR="00B87ED3" w:rsidRPr="000C582F" w:rsidRDefault="00436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B2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13175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DB611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699F1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ACFDC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64A59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45921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C1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96048" w:rsidR="00B87ED3" w:rsidRPr="000C582F" w:rsidRDefault="004362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EA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6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4F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F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C1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84CE0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A00B9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859C7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A334D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670D3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8D0DE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06096" w:rsidR="00B87ED3" w:rsidRPr="000C582F" w:rsidRDefault="00436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E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AB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8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E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61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15470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B6F20B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4E9B7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EBC24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E84C3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62454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E1C15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0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6C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49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C9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8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DCD33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49A41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EF0CA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56BCC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16673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3B4DF3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77E78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5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E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8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5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43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A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C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6A7E6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39AB3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8A3CF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8FD95" w:rsidR="00B87ED3" w:rsidRPr="000C582F" w:rsidRDefault="00436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EA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03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AD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3E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2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4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F9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1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2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2024-07-01T10:07:00.0000000Z</dcterms:modified>
</coreProperties>
</file>