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2E77D" w:rsidR="0061148E" w:rsidRPr="000C582F" w:rsidRDefault="00347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3A67" w:rsidR="0061148E" w:rsidRPr="000C582F" w:rsidRDefault="00347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70D52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63223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9759B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3A03A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417AA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7F227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6B175" w:rsidR="00B87ED3" w:rsidRPr="000C582F" w:rsidRDefault="00347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B6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898CA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61B7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2E8EF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D42CE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D4FEE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69D0C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E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7A28" w:rsidR="00B87ED3" w:rsidRPr="000C582F" w:rsidRDefault="00347C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8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8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3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A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017E5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1ACE8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0AC58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02D12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F31B1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83E97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80ACC" w:rsidR="00B87ED3" w:rsidRPr="000C582F" w:rsidRDefault="00347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3037E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21251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00CA0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A08A3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70EF8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691B4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0F439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6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50289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57179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380E7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C4880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B32CA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5FB8E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291FE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0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EF76F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CDC9D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6C85F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CADCE" w:rsidR="00B87ED3" w:rsidRPr="000C582F" w:rsidRDefault="00347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07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B0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73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A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9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C1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2024-07-01T08:44:00.0000000Z</dcterms:modified>
</coreProperties>
</file>