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BBD0" w:rsidR="0061148E" w:rsidRPr="000C582F" w:rsidRDefault="00F25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1CCD" w:rsidR="0061148E" w:rsidRPr="000C582F" w:rsidRDefault="00F25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F637C" w:rsidR="00B87ED3" w:rsidRPr="000C582F" w:rsidRDefault="00F2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FD9F6" w:rsidR="00B87ED3" w:rsidRPr="000C582F" w:rsidRDefault="00F2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27159" w:rsidR="00B87ED3" w:rsidRPr="000C582F" w:rsidRDefault="00F2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525CC" w:rsidR="00B87ED3" w:rsidRPr="000C582F" w:rsidRDefault="00F2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D6F73" w:rsidR="00B87ED3" w:rsidRPr="000C582F" w:rsidRDefault="00F2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13897" w:rsidR="00B87ED3" w:rsidRPr="000C582F" w:rsidRDefault="00F2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4CD66" w:rsidR="00B87ED3" w:rsidRPr="000C582F" w:rsidRDefault="00F25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8B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7AF12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C3DA7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E466E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9E7C1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26AF9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38A10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2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5FB9" w:rsidR="00B87ED3" w:rsidRPr="000C582F" w:rsidRDefault="00F254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2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0A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A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C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D4681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F4901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4DCE9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09455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03C71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76380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B353F" w:rsidR="00B87ED3" w:rsidRPr="000C582F" w:rsidRDefault="00F25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B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6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E313A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57CF1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046E5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7E596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0FFD8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BF0B8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057EE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F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F7DFC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7E9DA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90911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7D894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B7231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8EBF2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BE4EF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C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D5ADF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8C5A3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A0CDD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B87F4" w:rsidR="00B87ED3" w:rsidRPr="000C582F" w:rsidRDefault="00F25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CF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10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A4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2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5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4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2024-07-01T01:53:00.0000000Z</dcterms:modified>
</coreProperties>
</file>