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3C84" w:rsidR="0061148E" w:rsidRPr="000C582F" w:rsidRDefault="00777D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9AA1" w:rsidR="0061148E" w:rsidRPr="000C582F" w:rsidRDefault="00777D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28AC8" w:rsidR="00B87ED3" w:rsidRPr="000C582F" w:rsidRDefault="0077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22AD0" w:rsidR="00B87ED3" w:rsidRPr="000C582F" w:rsidRDefault="0077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F3384" w:rsidR="00B87ED3" w:rsidRPr="000C582F" w:rsidRDefault="0077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49F36" w:rsidR="00B87ED3" w:rsidRPr="000C582F" w:rsidRDefault="0077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8C5A0" w:rsidR="00B87ED3" w:rsidRPr="000C582F" w:rsidRDefault="0077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3D465" w:rsidR="00B87ED3" w:rsidRPr="000C582F" w:rsidRDefault="0077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88B32" w:rsidR="00B87ED3" w:rsidRPr="000C582F" w:rsidRDefault="00777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6D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B0F96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702D5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B99BD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2F6DE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AE0DF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4DA68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D7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11B8" w:rsidR="00B87ED3" w:rsidRPr="000C582F" w:rsidRDefault="00777D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9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C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4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7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0F1B2" w:rsidR="00B87ED3" w:rsidRPr="000C582F" w:rsidRDefault="00777D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BA3C8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ACB86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C4F1C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20B3C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A2AE7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99233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BD9A2" w:rsidR="00B87ED3" w:rsidRPr="000C582F" w:rsidRDefault="00777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823E" w:rsidR="00B87ED3" w:rsidRPr="000C582F" w:rsidRDefault="00777D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C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C2D8E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B9B00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74F5F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134D1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FE432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3453C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D5FB0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CD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CCE0B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A99BF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CF697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9529A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6985A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876A0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4AE5B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9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E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9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FCE21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D8A29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03898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4CC12" w:rsidR="00B87ED3" w:rsidRPr="000C582F" w:rsidRDefault="00777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0B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A3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61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A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8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C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DF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E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2024-06-30T23:49:00.0000000Z</dcterms:modified>
</coreProperties>
</file>