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9506" w:rsidR="0061148E" w:rsidRPr="000C582F" w:rsidRDefault="00903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4747" w:rsidR="0061148E" w:rsidRPr="000C582F" w:rsidRDefault="00903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8EE0B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91739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B2D76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B5C95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0481E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2E6A9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3C3A4" w:rsidR="00B87ED3" w:rsidRPr="000C582F" w:rsidRDefault="0090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53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96E99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F5532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82C9C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558FE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3B301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58172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0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A5C5" w:rsidR="00B87ED3" w:rsidRPr="000C582F" w:rsidRDefault="009036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5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41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3E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0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E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AE7A2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65C4D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F107C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9558B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E8F8B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AB50E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261F0" w:rsidR="00B87ED3" w:rsidRPr="000C582F" w:rsidRDefault="0090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98A85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D6D08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8EF73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772E3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CEEAE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D000C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2C5CA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6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D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A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8BC62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65327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7C533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251B1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E6327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6799D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99527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F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E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B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FF69F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2F6DC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3A367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4FAE7" w:rsidR="00B87ED3" w:rsidRPr="000C582F" w:rsidRDefault="0090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B5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BB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92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6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2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6E9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2024-06-29T15:40:00.0000000Z</dcterms:modified>
</coreProperties>
</file>