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84528" w:rsidR="0061148E" w:rsidRPr="000C582F" w:rsidRDefault="00912C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1B590" w:rsidR="0061148E" w:rsidRPr="000C582F" w:rsidRDefault="00912C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FD0A25" w:rsidR="00B87ED3" w:rsidRPr="000C582F" w:rsidRDefault="0091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4DC49" w:rsidR="00B87ED3" w:rsidRPr="000C582F" w:rsidRDefault="0091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FB2B8" w:rsidR="00B87ED3" w:rsidRPr="000C582F" w:rsidRDefault="0091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68EE1" w:rsidR="00B87ED3" w:rsidRPr="000C582F" w:rsidRDefault="0091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C3A03" w:rsidR="00B87ED3" w:rsidRPr="000C582F" w:rsidRDefault="0091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56B3D" w:rsidR="00B87ED3" w:rsidRPr="000C582F" w:rsidRDefault="0091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87A4A" w:rsidR="00B87ED3" w:rsidRPr="000C582F" w:rsidRDefault="0091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F2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42F8C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5649A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5683A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0EC0D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65F28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F9E6C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08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4DD68" w:rsidR="00B87ED3" w:rsidRPr="000C582F" w:rsidRDefault="00912C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14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3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A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4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5A568" w:rsidR="00B87ED3" w:rsidRPr="000C582F" w:rsidRDefault="00912C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FC085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A2187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6406C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E5230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87FA6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E3206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59878" w:rsidR="00B87ED3" w:rsidRPr="000C582F" w:rsidRDefault="0091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98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5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1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3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5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1F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7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DE593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AC1A3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FE1F1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5D748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CCECA4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ABC11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F30FE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0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37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9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0A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F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77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56032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7DEA0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ACB7C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B097A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4F3F8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52F07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F3731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82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45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D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76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06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9E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50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BE487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2CD3A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9675E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AD34A" w:rsidR="00B87ED3" w:rsidRPr="000C582F" w:rsidRDefault="0091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F2D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04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61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7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F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8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0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F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6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5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C7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2024-06-29T12:55:00.0000000Z</dcterms:modified>
</coreProperties>
</file>