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0FDF" w:rsidR="0061148E" w:rsidRPr="000C582F" w:rsidRDefault="005C5F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B1C4" w:rsidR="0061148E" w:rsidRPr="000C582F" w:rsidRDefault="005C5F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68C28" w:rsidR="00B87ED3" w:rsidRPr="000C582F" w:rsidRDefault="005C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C0765" w:rsidR="00B87ED3" w:rsidRPr="000C582F" w:rsidRDefault="005C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B9833" w:rsidR="00B87ED3" w:rsidRPr="000C582F" w:rsidRDefault="005C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6D84C" w:rsidR="00B87ED3" w:rsidRPr="000C582F" w:rsidRDefault="005C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A428E" w:rsidR="00B87ED3" w:rsidRPr="000C582F" w:rsidRDefault="005C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C7181" w:rsidR="00B87ED3" w:rsidRPr="000C582F" w:rsidRDefault="005C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26FDD" w:rsidR="00B87ED3" w:rsidRPr="000C582F" w:rsidRDefault="005C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77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F9F29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96C63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9B9C9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BEA62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A9772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23B24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5B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D15CB" w:rsidR="00B87ED3" w:rsidRPr="000C582F" w:rsidRDefault="005C5F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C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91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B6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09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37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9D990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9AD76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69BC6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DD978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B1CAB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3562C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52558" w:rsidR="00B87ED3" w:rsidRPr="000C582F" w:rsidRDefault="005C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C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0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CA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D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65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00722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A295F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E5F90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2459B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39733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17028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591AB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8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4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5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2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9D128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2F58C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DEE47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35489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C19F5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7D2CD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313B9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2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A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E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49CA" w:rsidR="00B87ED3" w:rsidRPr="000C582F" w:rsidRDefault="005C5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BA008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AB8C2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8121C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E5D9E" w:rsidR="00B87ED3" w:rsidRPr="000C582F" w:rsidRDefault="005C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08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AC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12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7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B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3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6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F7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46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2024-06-29T12:14:00.0000000Z</dcterms:modified>
</coreProperties>
</file>