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8B94" w:rsidR="0061148E" w:rsidRPr="000C582F" w:rsidRDefault="00CF5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0712" w:rsidR="0061148E" w:rsidRPr="000C582F" w:rsidRDefault="00CF5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B9387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48A65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C1924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77656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C7318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9B75A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F2A81" w:rsidR="00B87ED3" w:rsidRPr="000C582F" w:rsidRDefault="00CF5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E3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B8C1C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A2B0D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6E013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100B8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3B991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5B174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0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ED26" w:rsidR="00B87ED3" w:rsidRPr="000C582F" w:rsidRDefault="00CF5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F1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54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A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9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8C3AC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DDCE3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E1674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80AA1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4ED22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10DDB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CD67F" w:rsidR="00B87ED3" w:rsidRPr="000C582F" w:rsidRDefault="00CF5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3809" w:rsidR="00B87ED3" w:rsidRPr="000C582F" w:rsidRDefault="00CF5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047D0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7F8AD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A4780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14ED8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6C5EF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CFB4E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3B119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F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CA0D" w:rsidR="00B87ED3" w:rsidRPr="000C582F" w:rsidRDefault="00CF5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A37EB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08A8E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E4792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7A950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49DFC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6F762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97FE6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0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0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28A98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C2AB1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2B63C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72756" w:rsidR="00B87ED3" w:rsidRPr="000C582F" w:rsidRDefault="00CF5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E4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33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7A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D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1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61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