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781B" w:rsidR="0061148E" w:rsidRPr="000C582F" w:rsidRDefault="00097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578A" w:rsidR="0061148E" w:rsidRPr="000C582F" w:rsidRDefault="00097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C1AFA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E5FD7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52FC3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A2B6A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E0440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3D99D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C1809" w:rsidR="00B87ED3" w:rsidRPr="000C582F" w:rsidRDefault="00097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E1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80510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2F0FB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AFDF8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1B756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53056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508B0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A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4C18" w:rsidR="00B87ED3" w:rsidRPr="000C582F" w:rsidRDefault="00097A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B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C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4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4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E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7C766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4DEE1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71F29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1D6E8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53F8E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EDCE7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858FC" w:rsidR="00B87ED3" w:rsidRPr="000C582F" w:rsidRDefault="00097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E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E7B74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A5635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1A3F1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4F05A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C754F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336F9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36D94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A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B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F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63D91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1B077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9D5B6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231C7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3C767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B60BF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BFF00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BB7B1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B9A16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C08D3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86057" w:rsidR="00B87ED3" w:rsidRPr="000C582F" w:rsidRDefault="00097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53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9A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D1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3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A0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2024-06-28T11:59:00.0000000Z</dcterms:modified>
</coreProperties>
</file>