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20EA" w:rsidR="0061148E" w:rsidRPr="000C582F" w:rsidRDefault="002D1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CE32" w:rsidR="0061148E" w:rsidRPr="000C582F" w:rsidRDefault="002D1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A5122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55566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1C191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508D2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17FBC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9CACC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82FD8A" w:rsidR="00B87ED3" w:rsidRPr="000C582F" w:rsidRDefault="002D1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C3C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F0129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2FA7E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41E872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25257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FC26D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42D5C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3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3EAF" w:rsidR="00B87ED3" w:rsidRPr="000C582F" w:rsidRDefault="002D1F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9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F2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B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27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D0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F79B1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9528D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9E7EE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053C9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0416C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E8213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73052A" w:rsidR="00B87ED3" w:rsidRPr="000C582F" w:rsidRDefault="002D1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C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43405" w:rsidR="00B87ED3" w:rsidRPr="000C582F" w:rsidRDefault="002D1F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A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1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CC52B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EDF67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6CD08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8256F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64486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6BEAD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C15E6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4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48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1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C3048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8D391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CFA4D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3B20F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AB75E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BB975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FDA0E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B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A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75C50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ACDCE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EDA7A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DE3D5" w:rsidR="00B87ED3" w:rsidRPr="000C582F" w:rsidRDefault="002D1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42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2D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46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2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6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F3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9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2024-06-28T10:39:00.0000000Z</dcterms:modified>
</coreProperties>
</file>