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3094" w:rsidR="0061148E" w:rsidRPr="000C582F" w:rsidRDefault="00851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50923" w:rsidR="0061148E" w:rsidRPr="000C582F" w:rsidRDefault="00851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51103" w:rsidR="00B87ED3" w:rsidRPr="000C582F" w:rsidRDefault="0085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4B799" w:rsidR="00B87ED3" w:rsidRPr="000C582F" w:rsidRDefault="0085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5E31B" w:rsidR="00B87ED3" w:rsidRPr="000C582F" w:rsidRDefault="0085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48D18" w:rsidR="00B87ED3" w:rsidRPr="000C582F" w:rsidRDefault="0085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343AB" w:rsidR="00B87ED3" w:rsidRPr="000C582F" w:rsidRDefault="0085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E157D" w:rsidR="00B87ED3" w:rsidRPr="000C582F" w:rsidRDefault="0085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169B0A" w:rsidR="00B87ED3" w:rsidRPr="000C582F" w:rsidRDefault="0085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C4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C28A5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0A7BE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40BE8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D89BF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ECC00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1B8B0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8D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AEE57" w:rsidR="00B87ED3" w:rsidRPr="000C582F" w:rsidRDefault="00851B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FF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99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1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50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0B13" w:rsidR="00B87ED3" w:rsidRPr="000C582F" w:rsidRDefault="00851B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0D7E6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86202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0EC3C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5FC4D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6F981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4B8E5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FEEBD" w:rsidR="00B87ED3" w:rsidRPr="000C582F" w:rsidRDefault="0085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7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4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3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D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E8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5D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17964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AC194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87D13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E4F7E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EB83F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79BF9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AEDCC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A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F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5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17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A82F0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278BD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B0214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106AF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57C83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DF3420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034A0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E1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B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6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F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F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DEB68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F22A1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A1162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A699C" w:rsidR="00B87ED3" w:rsidRPr="000C582F" w:rsidRDefault="0085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45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5C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C2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C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03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9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2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3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3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A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CBD"/>
    <w:rsid w:val="00810317"/>
    <w:rsid w:val="008348EC"/>
    <w:rsid w:val="00851B6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2024-06-29T01:10:00.0000000Z</dcterms:modified>
</coreProperties>
</file>