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1815" w:rsidR="0061148E" w:rsidRPr="000C582F" w:rsidRDefault="00E567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64EA" w:rsidR="0061148E" w:rsidRPr="000C582F" w:rsidRDefault="00E567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B708F" w:rsidR="00B87ED3" w:rsidRPr="000C582F" w:rsidRDefault="00E56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D4F78" w:rsidR="00B87ED3" w:rsidRPr="000C582F" w:rsidRDefault="00E56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92699" w:rsidR="00B87ED3" w:rsidRPr="000C582F" w:rsidRDefault="00E56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7ED37" w:rsidR="00B87ED3" w:rsidRPr="000C582F" w:rsidRDefault="00E56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BA333" w:rsidR="00B87ED3" w:rsidRPr="000C582F" w:rsidRDefault="00E56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92321" w:rsidR="00B87ED3" w:rsidRPr="000C582F" w:rsidRDefault="00E56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9FF5C" w:rsidR="00B87ED3" w:rsidRPr="000C582F" w:rsidRDefault="00E56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825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078E6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0A25B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2D6C1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413C6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D9C9DE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BE89B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E8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2A3B6" w:rsidR="00B87ED3" w:rsidRPr="000C582F" w:rsidRDefault="00E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2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F51F" w:rsidR="00B87ED3" w:rsidRPr="000C582F" w:rsidRDefault="00E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75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21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82EB3" w:rsidR="00B87ED3" w:rsidRPr="000C582F" w:rsidRDefault="00E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B99A3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0B916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A6E3C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18F87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11B0B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D0E08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3D4CA" w:rsidR="00B87ED3" w:rsidRPr="000C582F" w:rsidRDefault="00E5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1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9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3E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BD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74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02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7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BEC74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644909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932D1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CC463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FB1C4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67190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D51A5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A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2D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F7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6D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37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F7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EF76E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8F1B1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C9B77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E6C9A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B8941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2AE5C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DFC87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6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C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F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D5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7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DA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EC3EC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4D55B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CB9B5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ABF6E" w:rsidR="00B87ED3" w:rsidRPr="000C582F" w:rsidRDefault="00E5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8E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BF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07A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C68F" w:rsidR="00B87ED3" w:rsidRPr="000C582F" w:rsidRDefault="00E56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9D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D3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8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4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7B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0B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2F5"/>
    <w:rsid w:val="00D72F24"/>
    <w:rsid w:val="00D866E1"/>
    <w:rsid w:val="00D910FE"/>
    <w:rsid w:val="00E567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2024-06-28T22:23:00.0000000Z</dcterms:modified>
</coreProperties>
</file>