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1E5FB" w:rsidR="0061148E" w:rsidRPr="000C582F" w:rsidRDefault="001E67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C50E8" w:rsidR="0061148E" w:rsidRPr="000C582F" w:rsidRDefault="001E67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0EF9E8" w:rsidR="00B87ED3" w:rsidRPr="000C582F" w:rsidRDefault="001E6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ED9D0C" w:rsidR="00B87ED3" w:rsidRPr="000C582F" w:rsidRDefault="001E6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FF042" w:rsidR="00B87ED3" w:rsidRPr="000C582F" w:rsidRDefault="001E6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8E25D" w:rsidR="00B87ED3" w:rsidRPr="000C582F" w:rsidRDefault="001E6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C4AD79" w:rsidR="00B87ED3" w:rsidRPr="000C582F" w:rsidRDefault="001E6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574AD0" w:rsidR="00B87ED3" w:rsidRPr="000C582F" w:rsidRDefault="001E6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95F102" w:rsidR="00B87ED3" w:rsidRPr="000C582F" w:rsidRDefault="001E6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EE4EA" w:rsidR="00B87ED3" w:rsidRPr="000C582F" w:rsidRDefault="001E6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EA1FFA" w:rsidR="00B87ED3" w:rsidRPr="000C582F" w:rsidRDefault="001E6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F1EA9" w:rsidR="00B87ED3" w:rsidRPr="000C582F" w:rsidRDefault="001E6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3A2DE" w:rsidR="00B87ED3" w:rsidRPr="000C582F" w:rsidRDefault="001E6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F061B3" w:rsidR="00B87ED3" w:rsidRPr="000C582F" w:rsidRDefault="001E6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CA28B" w:rsidR="00B87ED3" w:rsidRPr="000C582F" w:rsidRDefault="001E6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08D1C" w:rsidR="00B87ED3" w:rsidRPr="000C582F" w:rsidRDefault="001E6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946C6" w:rsidR="00B87ED3" w:rsidRPr="000C582F" w:rsidRDefault="001E67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45213" w:rsidR="00B87ED3" w:rsidRPr="000C582F" w:rsidRDefault="001E67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7F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C1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0D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48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26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17788" w:rsidR="00B87ED3" w:rsidRPr="000C582F" w:rsidRDefault="001E6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84C90F" w:rsidR="00B87ED3" w:rsidRPr="000C582F" w:rsidRDefault="001E6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DB0246" w:rsidR="00B87ED3" w:rsidRPr="000C582F" w:rsidRDefault="001E6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9539A7" w:rsidR="00B87ED3" w:rsidRPr="000C582F" w:rsidRDefault="001E6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73FF6" w:rsidR="00B87ED3" w:rsidRPr="000C582F" w:rsidRDefault="001E6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EC2EF3" w:rsidR="00B87ED3" w:rsidRPr="000C582F" w:rsidRDefault="001E6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ECAAB3" w:rsidR="00B87ED3" w:rsidRPr="000C582F" w:rsidRDefault="001E6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37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23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32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17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D8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1C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D7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7C99F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F972D2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EC5FE0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53BC94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CBEE8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E684C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DA138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EA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69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71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63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4A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42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EB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20240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F8336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2DE467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7BD001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A101B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A2F0A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9BFCB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F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97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01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78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8C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B7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FB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3CB80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D4C6E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B2076" w:rsidR="00B87ED3" w:rsidRPr="000C582F" w:rsidRDefault="001E6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3CC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AD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855B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43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2C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9E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94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8F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07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F8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B2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7F3"/>
    <w:rsid w:val="001D5720"/>
    <w:rsid w:val="001E67B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2024-07-03T03:22:00.0000000Z</dcterms:modified>
</coreProperties>
</file>