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2759" w:rsidR="0061148E" w:rsidRPr="000C582F" w:rsidRDefault="00A44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4926" w:rsidR="0061148E" w:rsidRPr="000C582F" w:rsidRDefault="00A44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9918C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F9E9C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A0C98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562C9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EE74F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8BD29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74ECA" w:rsidR="00B87ED3" w:rsidRPr="000C582F" w:rsidRDefault="00A44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C8B43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E3A47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D76AF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11EA8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D6FB6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49A14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35371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6E29" w:rsidR="00B87ED3" w:rsidRPr="000C582F" w:rsidRDefault="00A446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EB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D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C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9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B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C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12ED0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ADD8D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B22D8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F3195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86E2C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74A4C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95994" w:rsidR="00B87ED3" w:rsidRPr="000C582F" w:rsidRDefault="00A4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B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F811" w:rsidR="00B87ED3" w:rsidRPr="000C582F" w:rsidRDefault="00A44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E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7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E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C6AF3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AD579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E0316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2F2DD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783B2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C619D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80810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D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4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0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47C6B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C50CE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B95E1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07A64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33038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84AEF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4CC12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5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4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7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9DBAB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9FB17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B4F77" w:rsidR="00B87ED3" w:rsidRPr="000C582F" w:rsidRDefault="00A4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3D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FF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F7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96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C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D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6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