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206E" w:rsidR="0061148E" w:rsidRPr="000C582F" w:rsidRDefault="00D70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4112" w:rsidR="0061148E" w:rsidRPr="000C582F" w:rsidRDefault="00D70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DCCA0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B3CA3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B7CDE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A83D4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ACF8B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48152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E75C9" w:rsidR="00B87ED3" w:rsidRPr="000C582F" w:rsidRDefault="00D70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B74AC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F47DE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611B7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280A0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89F9B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35934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03A28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FFD7" w:rsidR="00B87ED3" w:rsidRPr="000C582F" w:rsidRDefault="00D70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F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7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FC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F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D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F83AC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B8B14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F4746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807FE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4DDA2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CF9AD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6E7FC" w:rsidR="00B87ED3" w:rsidRPr="000C582F" w:rsidRDefault="00D70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65EE1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5A171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73EA1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40288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EEC3D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E4311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960E6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9643E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760CD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E923A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B2FEC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7159D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E6824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84935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9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26571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20487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79964" w:rsidR="00B87ED3" w:rsidRPr="000C582F" w:rsidRDefault="00D70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97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BB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96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C5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7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D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