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C687" w:rsidR="0061148E" w:rsidRPr="000C582F" w:rsidRDefault="009D4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22EF" w:rsidR="0061148E" w:rsidRPr="000C582F" w:rsidRDefault="009D4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81715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7C5AD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DB3B8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E3709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1D6DE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D36D0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537C7" w:rsidR="00B87ED3" w:rsidRPr="000C582F" w:rsidRDefault="009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2D748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195A5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A8C5F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99BBA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54CDB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15F8F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96E79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5DFB1" w:rsidR="00B87ED3" w:rsidRPr="000C582F" w:rsidRDefault="009D40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674B" w:rsidR="00B87ED3" w:rsidRPr="000C582F" w:rsidRDefault="009D40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F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81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3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C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4BFE" w:rsidR="00B87ED3" w:rsidRPr="000C582F" w:rsidRDefault="009D40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FEC3E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51C54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F98DD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73280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05FA2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8C214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59BE4" w:rsidR="00B87ED3" w:rsidRPr="000C582F" w:rsidRDefault="009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1E30" w:rsidR="00B87ED3" w:rsidRPr="000C582F" w:rsidRDefault="009D4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F0FC9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5B898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610CC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F3566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9A64B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39C3F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DA505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18458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C023D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67A35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B13BC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916BA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B4A20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9A166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E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9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98F00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B8380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E18D2" w:rsidR="00B87ED3" w:rsidRPr="000C582F" w:rsidRDefault="009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47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C5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18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5E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D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0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2024-07-02T18:36:00.0000000Z</dcterms:modified>
</coreProperties>
</file>