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33382" w:rsidR="0061148E" w:rsidRPr="000C582F" w:rsidRDefault="00B73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C94AB" w:rsidR="0061148E" w:rsidRPr="000C582F" w:rsidRDefault="00B73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447C7" w:rsidR="00B87ED3" w:rsidRPr="000C582F" w:rsidRDefault="00B7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DD32D" w:rsidR="00B87ED3" w:rsidRPr="000C582F" w:rsidRDefault="00B7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5723F" w:rsidR="00B87ED3" w:rsidRPr="000C582F" w:rsidRDefault="00B7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124DF" w:rsidR="00B87ED3" w:rsidRPr="000C582F" w:rsidRDefault="00B7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93F10" w:rsidR="00B87ED3" w:rsidRPr="000C582F" w:rsidRDefault="00B7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99C49" w:rsidR="00B87ED3" w:rsidRPr="000C582F" w:rsidRDefault="00B7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D71CC" w:rsidR="00B87ED3" w:rsidRPr="000C582F" w:rsidRDefault="00B7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A2D0C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E30CC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E02D7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796AC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C2FE4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65C66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342E1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42A3" w:rsidR="00B87ED3" w:rsidRPr="000C582F" w:rsidRDefault="00B739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C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FD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C0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63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38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7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88B09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1446D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7053C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219E9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36DD5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012E7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B4C38" w:rsidR="00B87ED3" w:rsidRPr="000C582F" w:rsidRDefault="00B7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AC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B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0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2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895CE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BFCCD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57329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123F0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3D040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00CE4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3A8F9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DE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6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634A3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90129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362F8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45578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2F9E9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7D733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67E5A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4F4E" w:rsidR="00B87ED3" w:rsidRPr="000C582F" w:rsidRDefault="00B739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F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A1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0BFE9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602F4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DDC65" w:rsidR="00B87ED3" w:rsidRPr="000C582F" w:rsidRDefault="00B7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DE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1E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9F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15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F0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C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9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F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CF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8C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9E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2024-07-02T17:57:00.0000000Z</dcterms:modified>
</coreProperties>
</file>