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A279" w:rsidR="0061148E" w:rsidRPr="000C582F" w:rsidRDefault="00174A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4290" w:rsidR="0061148E" w:rsidRPr="000C582F" w:rsidRDefault="00174A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95C2D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32841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B833A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02524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5CCDB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884E0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2642C" w:rsidR="00B87ED3" w:rsidRPr="000C582F" w:rsidRDefault="00174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A4C7B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8EE21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7086A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73EEE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15723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B8045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ED445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3298" w:rsidR="00B87ED3" w:rsidRPr="000C582F" w:rsidRDefault="00174A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A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F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B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C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4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42973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A77F7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0273A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6C546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7F45F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012F3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EFCCD" w:rsidR="00B87ED3" w:rsidRPr="000C582F" w:rsidRDefault="00174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3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95A85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2CD61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5ACE3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B86A2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FA826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D3FF1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287EC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5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D1D33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DA57D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6510F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7D59F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6E1F3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28B2D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97312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25425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E8ADB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8A821" w:rsidR="00B87ED3" w:rsidRPr="000C582F" w:rsidRDefault="00174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2C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72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18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10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2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A2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2024-07-02T15:55:00.0000000Z</dcterms:modified>
</coreProperties>
</file>