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4F8B" w:rsidR="0061148E" w:rsidRPr="000C582F" w:rsidRDefault="006A1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2340" w:rsidR="0061148E" w:rsidRPr="000C582F" w:rsidRDefault="006A1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E2B8D8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DE51E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5DEFD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86441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4CDE7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65C92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98624" w:rsidR="00B87ED3" w:rsidRPr="000C582F" w:rsidRDefault="006A1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EC2A8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339AB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84C45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F8D27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F6506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71DA7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15F1E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2892" w:rsidR="00B87ED3" w:rsidRPr="000C582F" w:rsidRDefault="006A1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4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C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F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8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6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C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48611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E30EF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465D9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07E49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F9954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86507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BB99D" w:rsidR="00B87ED3" w:rsidRPr="000C582F" w:rsidRDefault="006A1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3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A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036C6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15775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4BE18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936B9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F8727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8039C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CA588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2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F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54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0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AF15D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AB786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FC2F1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1CDA7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B7338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7FF23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2CB13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051D" w:rsidR="00B87ED3" w:rsidRPr="000C582F" w:rsidRDefault="006A1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4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CCC0D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95462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48C61" w:rsidR="00B87ED3" w:rsidRPr="000C582F" w:rsidRDefault="006A1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31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3E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16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80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4A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