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C79D" w:rsidR="0061148E" w:rsidRPr="000C582F" w:rsidRDefault="00B61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C211" w:rsidR="0061148E" w:rsidRPr="000C582F" w:rsidRDefault="00B61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07383" w:rsidR="00B87ED3" w:rsidRPr="000C582F" w:rsidRDefault="00B6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79776" w:rsidR="00B87ED3" w:rsidRPr="000C582F" w:rsidRDefault="00B6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B1D31" w:rsidR="00B87ED3" w:rsidRPr="000C582F" w:rsidRDefault="00B6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5C368" w:rsidR="00B87ED3" w:rsidRPr="000C582F" w:rsidRDefault="00B6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E8DBE" w:rsidR="00B87ED3" w:rsidRPr="000C582F" w:rsidRDefault="00B6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39DA1" w:rsidR="00B87ED3" w:rsidRPr="000C582F" w:rsidRDefault="00B6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D9A17" w:rsidR="00B87ED3" w:rsidRPr="000C582F" w:rsidRDefault="00B6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95D3B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6B1E1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EAB72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46789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E8DDE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1D976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2E06F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DF4A" w:rsidR="00B87ED3" w:rsidRPr="000C582F" w:rsidRDefault="00B612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F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1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4D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3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5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E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A5BF3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1D97E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6587D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0FB37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76044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F8E72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6E530" w:rsidR="00B87ED3" w:rsidRPr="000C582F" w:rsidRDefault="00B6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6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D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2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4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A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4B6AF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1955B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572BD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979CE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91147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7BBED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DBB79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B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F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2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8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8ACDF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4460B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822B4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9C21B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DC5B1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CF881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EBB0D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2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5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5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6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B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AFE07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ABC41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B4002" w:rsidR="00B87ED3" w:rsidRPr="000C582F" w:rsidRDefault="00B6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26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A6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28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DC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D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3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3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20E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2024-07-02T07:05:00.0000000Z</dcterms:modified>
</coreProperties>
</file>