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046D" w:rsidR="0061148E" w:rsidRPr="000C582F" w:rsidRDefault="00E10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AD6F" w:rsidR="0061148E" w:rsidRPr="000C582F" w:rsidRDefault="00E10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FBCE0" w:rsidR="00B87ED3" w:rsidRPr="000C582F" w:rsidRDefault="00E1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E22F7" w:rsidR="00B87ED3" w:rsidRPr="000C582F" w:rsidRDefault="00E1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EE18E" w:rsidR="00B87ED3" w:rsidRPr="000C582F" w:rsidRDefault="00E1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3D482" w:rsidR="00B87ED3" w:rsidRPr="000C582F" w:rsidRDefault="00E1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73073" w:rsidR="00B87ED3" w:rsidRPr="000C582F" w:rsidRDefault="00E1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2B30C" w:rsidR="00B87ED3" w:rsidRPr="000C582F" w:rsidRDefault="00E1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41306" w:rsidR="00B87ED3" w:rsidRPr="000C582F" w:rsidRDefault="00E1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05C23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4EEE5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DFB85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DD317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0A33E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8412F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36F1A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03E5" w:rsidR="00B87ED3" w:rsidRPr="000C582F" w:rsidRDefault="00E10F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8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D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0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2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96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A1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96DBB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503EE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98439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9312F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284DD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68E7D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1CB7D" w:rsidR="00B87ED3" w:rsidRPr="000C582F" w:rsidRDefault="00E1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3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4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4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0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5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8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B5CF6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8B695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021FE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233B8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98789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BB2A0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95230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A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2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6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6F85B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50129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EBEF2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0E501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1FDD2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8E159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1252B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8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0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BDBE" w:rsidR="00B87ED3" w:rsidRPr="000C582F" w:rsidRDefault="00E10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F776A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D9D3A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4AF2F" w:rsidR="00B87ED3" w:rsidRPr="000C582F" w:rsidRDefault="00E1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D5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AB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D0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EF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1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7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BF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1D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3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9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F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2024-07-01T20:28:00.0000000Z</dcterms:modified>
</coreProperties>
</file>