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F7CA" w:rsidR="0061148E" w:rsidRPr="000C582F" w:rsidRDefault="008D2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6460" w:rsidR="0061148E" w:rsidRPr="000C582F" w:rsidRDefault="008D2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F63D8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90522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8DF33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C6137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AC39D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403EB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79C03" w:rsidR="00B87ED3" w:rsidRPr="000C582F" w:rsidRDefault="008D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D2C9E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366D1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F5F51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7830A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A43A2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2B67E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72202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951C" w:rsidR="00B87ED3" w:rsidRPr="000C582F" w:rsidRDefault="008D28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2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8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C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A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AC0A" w:rsidR="00B87ED3" w:rsidRPr="000C582F" w:rsidRDefault="008D28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8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A5E69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04B70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9CE68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E666A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40453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24B04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3002D" w:rsidR="00B87ED3" w:rsidRPr="000C582F" w:rsidRDefault="008D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4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E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E82B3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88ADB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83D40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E58E2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671D3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288F2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67E6A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9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AD5F" w:rsidR="00B87ED3" w:rsidRPr="000C582F" w:rsidRDefault="008D2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C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B83BB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CFD9E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4BBB2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9143F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A6A41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AAA88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91D17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C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2CFCE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AF397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08CF0" w:rsidR="00B87ED3" w:rsidRPr="000C582F" w:rsidRDefault="008D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8F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8F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E7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43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319"/>
    <w:rsid w:val="00810317"/>
    <w:rsid w:val="008348EC"/>
    <w:rsid w:val="0088636F"/>
    <w:rsid w:val="008C2A62"/>
    <w:rsid w:val="008D288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2024-07-01T06:20:00.0000000Z</dcterms:modified>
</coreProperties>
</file>