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64DB" w:rsidR="0061148E" w:rsidRPr="000C582F" w:rsidRDefault="00637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882E5" w:rsidR="0061148E" w:rsidRPr="000C582F" w:rsidRDefault="00637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DC6EC" w:rsidR="00B87ED3" w:rsidRPr="000C582F" w:rsidRDefault="0063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895E8" w:rsidR="00B87ED3" w:rsidRPr="000C582F" w:rsidRDefault="0063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FCB48" w:rsidR="00B87ED3" w:rsidRPr="000C582F" w:rsidRDefault="0063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1AB9F" w:rsidR="00B87ED3" w:rsidRPr="000C582F" w:rsidRDefault="0063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AEAFB" w:rsidR="00B87ED3" w:rsidRPr="000C582F" w:rsidRDefault="0063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90A65" w:rsidR="00B87ED3" w:rsidRPr="000C582F" w:rsidRDefault="0063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97512" w:rsidR="00B87ED3" w:rsidRPr="000C582F" w:rsidRDefault="0063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2E337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E7A20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A85C0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92090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6AA23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2757A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88609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F18C" w:rsidR="00B87ED3" w:rsidRPr="000C582F" w:rsidRDefault="00637D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F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9D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2E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9B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8BE3" w:rsidR="00B87ED3" w:rsidRPr="000C582F" w:rsidRDefault="00637D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83C0" w:rsidR="00B87ED3" w:rsidRPr="000C582F" w:rsidRDefault="00637D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ADEA5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38992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53243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24596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DEF22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BC52A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E2D85" w:rsidR="00B87ED3" w:rsidRPr="000C582F" w:rsidRDefault="0063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C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6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5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0FA51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E5347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12308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A308E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38E03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8826B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7DA61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B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0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0FCE3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74192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01B90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A005D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5B808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BBB6E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68DD3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E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C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1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2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E90BC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7A14A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9FB4A" w:rsidR="00B87ED3" w:rsidRPr="000C582F" w:rsidRDefault="0063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7E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7A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A1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D7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7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2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7D1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2024-07-01T00:09:00.0000000Z</dcterms:modified>
</coreProperties>
</file>