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0737" w:rsidR="0061148E" w:rsidRPr="000C582F" w:rsidRDefault="00434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2914" w:rsidR="0061148E" w:rsidRPr="000C582F" w:rsidRDefault="00434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3DF90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42099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A8BFA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0EE80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39D15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34FB4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A9EA9" w:rsidR="00B87ED3" w:rsidRPr="000C582F" w:rsidRDefault="0043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5F2F2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2DD55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B6B59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7F98E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BD842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C9782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31044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0FB6" w:rsidR="00B87ED3" w:rsidRPr="000C582F" w:rsidRDefault="004349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1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1E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4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D2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C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38B31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6AD8A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AA3C4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D7160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5C3E4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988B8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6B439" w:rsidR="00B87ED3" w:rsidRPr="000C582F" w:rsidRDefault="0043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A2377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27D52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442CE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9D33B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C4E74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EA05D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14E94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3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B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E3CD9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92833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23508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A3979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37DC2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56102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A366A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B7B22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CC708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5DDFF" w:rsidR="00B87ED3" w:rsidRPr="000C582F" w:rsidRDefault="0043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48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59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DC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14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E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0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96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2024-06-30T20:44:00.0000000Z</dcterms:modified>
</coreProperties>
</file>