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0563E" w:rsidR="0061148E" w:rsidRPr="000C582F" w:rsidRDefault="001E4A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61A4B" w:rsidR="0061148E" w:rsidRPr="000C582F" w:rsidRDefault="001E4A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780B9F" w:rsidR="00B87ED3" w:rsidRPr="000C582F" w:rsidRDefault="001E4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B8604" w:rsidR="00B87ED3" w:rsidRPr="000C582F" w:rsidRDefault="001E4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25FE3" w:rsidR="00B87ED3" w:rsidRPr="000C582F" w:rsidRDefault="001E4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F9D13" w:rsidR="00B87ED3" w:rsidRPr="000C582F" w:rsidRDefault="001E4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7FD85" w:rsidR="00B87ED3" w:rsidRPr="000C582F" w:rsidRDefault="001E4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18E26" w:rsidR="00B87ED3" w:rsidRPr="000C582F" w:rsidRDefault="001E4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BE6D3" w:rsidR="00B87ED3" w:rsidRPr="000C582F" w:rsidRDefault="001E4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D90C2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26970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F8AAA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B729D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B85508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FB540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D069A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3F2ED" w:rsidR="00B87ED3" w:rsidRPr="000C582F" w:rsidRDefault="001E4A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3E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78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8C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2B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8DCE7" w:rsidR="00B87ED3" w:rsidRPr="000C582F" w:rsidRDefault="001E4A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31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D221A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9FAE0C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85CC40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9EF86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B7D3A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93461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7A55A" w:rsidR="00B87ED3" w:rsidRPr="000C582F" w:rsidRDefault="001E4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4E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C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FF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B5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F3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DCC36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3E0E6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80091C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BA2C2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181792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A578E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0ED08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0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7A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A4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F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0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DA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1F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8A9AA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A8F29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C9A30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3CB6A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7B7C7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FC49B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54FD2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1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1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3D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F8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2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6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41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71F4A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0C197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E75D5" w:rsidR="00B87ED3" w:rsidRPr="000C582F" w:rsidRDefault="001E4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B9D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DD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63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A23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83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F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B5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0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0A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AC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66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2024-06-30T16:37:00.0000000Z</dcterms:modified>
</coreProperties>
</file>