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D9BDA" w:rsidR="0061148E" w:rsidRPr="000C582F" w:rsidRDefault="00BE7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8D08C" w:rsidR="0061148E" w:rsidRPr="000C582F" w:rsidRDefault="00BE7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93527" w:rsidR="00B87ED3" w:rsidRPr="000C582F" w:rsidRDefault="00BE7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45E0C" w:rsidR="00B87ED3" w:rsidRPr="000C582F" w:rsidRDefault="00BE7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18DFA" w:rsidR="00B87ED3" w:rsidRPr="000C582F" w:rsidRDefault="00BE7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373E6" w:rsidR="00B87ED3" w:rsidRPr="000C582F" w:rsidRDefault="00BE7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F247E" w:rsidR="00B87ED3" w:rsidRPr="000C582F" w:rsidRDefault="00BE7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5A592" w:rsidR="00B87ED3" w:rsidRPr="000C582F" w:rsidRDefault="00BE7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508DA" w:rsidR="00B87ED3" w:rsidRPr="000C582F" w:rsidRDefault="00BE7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97F5E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A5D90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472B1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B186E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9DF31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9517B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A572F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5E78" w:rsidR="00B87ED3" w:rsidRPr="000C582F" w:rsidRDefault="00BE7F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4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0A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2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4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B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6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38701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B76C8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148D9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E8700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FFCEF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0269F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C6327" w:rsidR="00B87ED3" w:rsidRPr="000C582F" w:rsidRDefault="00BE7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A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12E2A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6DB10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2C0AB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BF667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F439A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3920D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B6EC1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C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5048F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170E2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3AB25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F7DBE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70D7E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ABBE0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C39AB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6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53C19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8AB80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2E8ED" w:rsidR="00B87ED3" w:rsidRPr="000C582F" w:rsidRDefault="00BE7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95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7A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75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46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F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