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58352" w:rsidR="0061148E" w:rsidRPr="000C582F" w:rsidRDefault="004E13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826A2" w:rsidR="0061148E" w:rsidRPr="000C582F" w:rsidRDefault="004E13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5399C" w:rsidR="00B87ED3" w:rsidRPr="000C582F" w:rsidRDefault="004E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BBB75" w:rsidR="00B87ED3" w:rsidRPr="000C582F" w:rsidRDefault="004E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2D426" w:rsidR="00B87ED3" w:rsidRPr="000C582F" w:rsidRDefault="004E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FB785" w:rsidR="00B87ED3" w:rsidRPr="000C582F" w:rsidRDefault="004E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3189A" w:rsidR="00B87ED3" w:rsidRPr="000C582F" w:rsidRDefault="004E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E1E00" w:rsidR="00B87ED3" w:rsidRPr="000C582F" w:rsidRDefault="004E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ACF48A" w:rsidR="00B87ED3" w:rsidRPr="000C582F" w:rsidRDefault="004E1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6DBAB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C026B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A3AA7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8BBC0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46F79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04CDD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90060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CB818" w:rsidR="00B87ED3" w:rsidRPr="000C582F" w:rsidRDefault="004E13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56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8E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7B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55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16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06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AA6D7A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6CA13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8EA0A8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808C6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77B8F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8406F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CE69C" w:rsidR="00B87ED3" w:rsidRPr="000C582F" w:rsidRDefault="004E1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6D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32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61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56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BF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CD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7C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3BADE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53BB1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4A973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3B7C6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E2E01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8E113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EB212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D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F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57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DE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7D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F4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2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58E22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C5DDA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71D62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25CFB4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9276F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9A744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F42F9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94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F3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E1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AA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28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90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A7C69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CA60E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D1E51" w:rsidR="00B87ED3" w:rsidRPr="000C582F" w:rsidRDefault="004E1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1D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BF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53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E25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38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B2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0D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2B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01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2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C3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6F5"/>
    <w:rsid w:val="002C1E06"/>
    <w:rsid w:val="002E6F3C"/>
    <w:rsid w:val="00316E15"/>
    <w:rsid w:val="003441B6"/>
    <w:rsid w:val="0039537B"/>
    <w:rsid w:val="004324DA"/>
    <w:rsid w:val="004A7085"/>
    <w:rsid w:val="004D505A"/>
    <w:rsid w:val="004E139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2024-06-30T09:46:00.0000000Z</dcterms:modified>
</coreProperties>
</file>