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0C7E" w:rsidR="0061148E" w:rsidRPr="000C582F" w:rsidRDefault="009C63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7602" w:rsidR="0061148E" w:rsidRPr="000C582F" w:rsidRDefault="009C63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5D816" w:rsidR="00B87ED3" w:rsidRPr="000C582F" w:rsidRDefault="009C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5C725" w:rsidR="00B87ED3" w:rsidRPr="000C582F" w:rsidRDefault="009C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7993A" w:rsidR="00B87ED3" w:rsidRPr="000C582F" w:rsidRDefault="009C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7F5D5" w:rsidR="00B87ED3" w:rsidRPr="000C582F" w:rsidRDefault="009C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F4B7F" w:rsidR="00B87ED3" w:rsidRPr="000C582F" w:rsidRDefault="009C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FC374" w:rsidR="00B87ED3" w:rsidRPr="000C582F" w:rsidRDefault="009C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7A0BE" w:rsidR="00B87ED3" w:rsidRPr="000C582F" w:rsidRDefault="009C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83A4A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03590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312AC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C6523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434CB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EE3DC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5986C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EFF57" w:rsidR="00B87ED3" w:rsidRPr="000C582F" w:rsidRDefault="009C63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C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02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0D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2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09FD" w:rsidR="00B87ED3" w:rsidRPr="000C582F" w:rsidRDefault="009C63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4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99106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BDBD0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6D953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E6400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D9BB9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8E57C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D4572" w:rsidR="00B87ED3" w:rsidRPr="000C582F" w:rsidRDefault="009C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D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C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C3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F4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B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8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E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DF52A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60C1F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6DC5E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640BF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90EFB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E2FFC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6FD95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1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0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E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0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3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B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E6C9D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36DBA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22B79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A86AF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BE093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D729C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F712E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9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56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7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D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5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2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5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A4EF2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30BB2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D0738" w:rsidR="00B87ED3" w:rsidRPr="000C582F" w:rsidRDefault="009C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4A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CD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77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1C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4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AD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4F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B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8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8B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95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3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2024-06-30T00:11:00.0000000Z</dcterms:modified>
</coreProperties>
</file>