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5E28" w:rsidR="0061148E" w:rsidRPr="000C582F" w:rsidRDefault="00CC1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88D3" w:rsidR="0061148E" w:rsidRPr="000C582F" w:rsidRDefault="00CC1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D82B0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24060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192BE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45806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DF046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9D33D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1F464" w:rsidR="00B87ED3" w:rsidRPr="000C582F" w:rsidRDefault="00CC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BFED2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2C593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00802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B18FF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FE640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26AC2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870DC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472F" w:rsidR="00B87ED3" w:rsidRPr="000C582F" w:rsidRDefault="00CC1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4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E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C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E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677B" w:rsidR="00B87ED3" w:rsidRPr="000C582F" w:rsidRDefault="00CC1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E8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FA27B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7A78A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EA198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107B0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4394E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85118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20690" w:rsidR="00B87ED3" w:rsidRPr="000C582F" w:rsidRDefault="00CC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FEA77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7B8DE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8A757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84FDE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FF3F5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AD85B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53504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CC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E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874F6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15875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61CC1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93066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F5332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81A3F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A1AE9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B3B11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EC22F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3856B" w:rsidR="00B87ED3" w:rsidRPr="000C582F" w:rsidRDefault="00CC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04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78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03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40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D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2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6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1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9A5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2024-06-29T13:16:00.0000000Z</dcterms:modified>
</coreProperties>
</file>