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1178" w:rsidR="0061148E" w:rsidRPr="000C582F" w:rsidRDefault="009D2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5CC9" w:rsidR="0061148E" w:rsidRPr="000C582F" w:rsidRDefault="009D2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C60CD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DF487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BCC1D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55F0A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E8564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696C1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99C58" w:rsidR="00B87ED3" w:rsidRPr="000C582F" w:rsidRDefault="009D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E98F1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14D61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33374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3D976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30C99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155A1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3D99E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5B31" w:rsidR="00B87ED3" w:rsidRPr="000C582F" w:rsidRDefault="009D2B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28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A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6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73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D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08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DB79A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AD856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1837E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356B6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D8014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E9D3B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956A5" w:rsidR="00B87ED3" w:rsidRPr="000C582F" w:rsidRDefault="009D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CDBE8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89538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2AEA4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8A568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5BC15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9971A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A6710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1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0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991EE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01EF3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06999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AAE65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1B448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573D2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195AC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16DF" w:rsidR="00B87ED3" w:rsidRPr="000C582F" w:rsidRDefault="009D2B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7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FFD73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3DCEB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21522" w:rsidR="00B87ED3" w:rsidRPr="000C582F" w:rsidRDefault="009D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A7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19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C5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05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7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B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