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11DF" w:rsidR="0061148E" w:rsidRPr="000C582F" w:rsidRDefault="00926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A040" w:rsidR="0061148E" w:rsidRPr="000C582F" w:rsidRDefault="00926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8BAAB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91EDE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050F9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48579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521ED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A25CC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17EF9" w:rsidR="00B87ED3" w:rsidRPr="000C582F" w:rsidRDefault="0092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270B2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02A13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72021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BF9A1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51955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9E4CA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4E9D1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77EC" w:rsidR="00B87ED3" w:rsidRPr="000C582F" w:rsidRDefault="00926F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7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1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C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A7E93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2F08F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35D65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CD4C8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F852C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C6066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2D6D9" w:rsidR="00B87ED3" w:rsidRPr="000C582F" w:rsidRDefault="0092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9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E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4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B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FAEE6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B4CD5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DA050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4F52E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5D16D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150F5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C6A4C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BB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67D12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A1580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1D48B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3883C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658B4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EE76A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48BC7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76C13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5DB53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AFB4E" w:rsidR="00B87ED3" w:rsidRPr="000C582F" w:rsidRDefault="0092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BE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D2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BA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78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8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F0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2024-06-28T17:00:00.0000000Z</dcterms:modified>
</coreProperties>
</file>