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8666B" w:rsidR="0061148E" w:rsidRPr="000C582F" w:rsidRDefault="00400A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1B57F" w:rsidR="0061148E" w:rsidRPr="000C582F" w:rsidRDefault="00400A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10395C" w:rsidR="00B87ED3" w:rsidRPr="000C582F" w:rsidRDefault="00400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797F2" w:rsidR="00B87ED3" w:rsidRPr="000C582F" w:rsidRDefault="00400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55490F" w:rsidR="00B87ED3" w:rsidRPr="000C582F" w:rsidRDefault="00400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956982" w:rsidR="00B87ED3" w:rsidRPr="000C582F" w:rsidRDefault="00400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85AF4" w:rsidR="00B87ED3" w:rsidRPr="000C582F" w:rsidRDefault="00400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6D08DE" w:rsidR="00B87ED3" w:rsidRPr="000C582F" w:rsidRDefault="00400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995779" w:rsidR="00B87ED3" w:rsidRPr="000C582F" w:rsidRDefault="00400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E8933" w:rsidR="00B87ED3" w:rsidRPr="000C582F" w:rsidRDefault="00400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6315E1" w:rsidR="00B87ED3" w:rsidRPr="000C582F" w:rsidRDefault="00400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CB375" w:rsidR="00B87ED3" w:rsidRPr="000C582F" w:rsidRDefault="00400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4573F6" w:rsidR="00B87ED3" w:rsidRPr="000C582F" w:rsidRDefault="00400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C3556" w:rsidR="00B87ED3" w:rsidRPr="000C582F" w:rsidRDefault="00400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316B5" w:rsidR="00B87ED3" w:rsidRPr="000C582F" w:rsidRDefault="00400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5A1D3" w:rsidR="00B87ED3" w:rsidRPr="000C582F" w:rsidRDefault="00400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C844F" w:rsidR="00B87ED3" w:rsidRPr="000C582F" w:rsidRDefault="00400A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B0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D7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E5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72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B1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651FD" w:rsidR="00B87ED3" w:rsidRPr="000C582F" w:rsidRDefault="00400A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A44AC8" w:rsidR="00B87ED3" w:rsidRPr="000C582F" w:rsidRDefault="00400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A5BB9" w:rsidR="00B87ED3" w:rsidRPr="000C582F" w:rsidRDefault="00400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7CB487" w:rsidR="00B87ED3" w:rsidRPr="000C582F" w:rsidRDefault="00400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1A2C5A" w:rsidR="00B87ED3" w:rsidRPr="000C582F" w:rsidRDefault="00400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FCE9E" w:rsidR="00B87ED3" w:rsidRPr="000C582F" w:rsidRDefault="00400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791AB" w:rsidR="00B87ED3" w:rsidRPr="000C582F" w:rsidRDefault="00400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38F772" w:rsidR="00B87ED3" w:rsidRPr="000C582F" w:rsidRDefault="00400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5D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DB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65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44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67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C4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9A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804F7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78B37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5E837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F44DCD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214229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910C6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4E5F8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35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48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A6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99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3E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52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72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302CA9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A1BDA3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090A27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90936C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F409D6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7A99B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7FE68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E2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50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75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48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A2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26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7B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E3542E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B985E5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D2198" w:rsidR="00B87ED3" w:rsidRPr="000C582F" w:rsidRDefault="00400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DFA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290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F17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29A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16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28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EC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D7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36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D6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20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A9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72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2024-06-28T16:27:00.0000000Z</dcterms:modified>
</coreProperties>
</file>