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A4274" w:rsidR="0061148E" w:rsidRPr="000C582F" w:rsidRDefault="00031C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64441" w:rsidR="0061148E" w:rsidRPr="000C582F" w:rsidRDefault="00031C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7E184" w:rsidR="00B87ED3" w:rsidRPr="000C582F" w:rsidRDefault="0003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72AA6" w:rsidR="00B87ED3" w:rsidRPr="000C582F" w:rsidRDefault="0003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CE2BE" w:rsidR="00B87ED3" w:rsidRPr="000C582F" w:rsidRDefault="0003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BD43D" w:rsidR="00B87ED3" w:rsidRPr="000C582F" w:rsidRDefault="0003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5D215" w:rsidR="00B87ED3" w:rsidRPr="000C582F" w:rsidRDefault="0003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89193F" w:rsidR="00B87ED3" w:rsidRPr="000C582F" w:rsidRDefault="0003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08DA2" w:rsidR="00B87ED3" w:rsidRPr="000C582F" w:rsidRDefault="0003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9DF8E" w:rsidR="00B87ED3" w:rsidRPr="000C582F" w:rsidRDefault="0003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03FBA8" w:rsidR="00B87ED3" w:rsidRPr="000C582F" w:rsidRDefault="0003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4C53C" w:rsidR="00B87ED3" w:rsidRPr="000C582F" w:rsidRDefault="0003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27502" w:rsidR="00B87ED3" w:rsidRPr="000C582F" w:rsidRDefault="0003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7FC41" w:rsidR="00B87ED3" w:rsidRPr="000C582F" w:rsidRDefault="0003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86074" w:rsidR="00B87ED3" w:rsidRPr="000C582F" w:rsidRDefault="0003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5CE9D" w:rsidR="00B87ED3" w:rsidRPr="000C582F" w:rsidRDefault="0003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1EEC9" w:rsidR="00B87ED3" w:rsidRPr="000C582F" w:rsidRDefault="00031C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A4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F6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FB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54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90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43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578E61" w:rsidR="00B87ED3" w:rsidRPr="000C582F" w:rsidRDefault="0003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02088" w:rsidR="00B87ED3" w:rsidRPr="000C582F" w:rsidRDefault="0003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8721F" w:rsidR="00B87ED3" w:rsidRPr="000C582F" w:rsidRDefault="0003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6FC37" w:rsidR="00B87ED3" w:rsidRPr="000C582F" w:rsidRDefault="0003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08966" w:rsidR="00B87ED3" w:rsidRPr="000C582F" w:rsidRDefault="0003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D30CF" w:rsidR="00B87ED3" w:rsidRPr="000C582F" w:rsidRDefault="0003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DD135" w:rsidR="00B87ED3" w:rsidRPr="000C582F" w:rsidRDefault="0003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DD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C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E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69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3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65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FB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EA128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B2B19C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FA764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6C5DA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475F6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F89D6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131B1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96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48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5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13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E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7B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C2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D36F3B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7FC29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2D0FF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81FE2E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2192F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E3D7C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85E14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F1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17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88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F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D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9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E0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3BFE0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A0301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4355D" w:rsidR="00B87ED3" w:rsidRPr="000C582F" w:rsidRDefault="0003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72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50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7A8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FF7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4E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24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0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91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B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7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0F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C8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17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2024-06-28T14:22:00.0000000Z</dcterms:modified>
</coreProperties>
</file>