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266EC" w:rsidR="0061148E" w:rsidRPr="000C582F" w:rsidRDefault="003708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C440" w:rsidR="0061148E" w:rsidRPr="000C582F" w:rsidRDefault="003708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6C085" w:rsidR="00B87ED3" w:rsidRPr="000C582F" w:rsidRDefault="0037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18A1B" w:rsidR="00B87ED3" w:rsidRPr="000C582F" w:rsidRDefault="0037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C2A5A" w:rsidR="00B87ED3" w:rsidRPr="000C582F" w:rsidRDefault="0037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22F0A" w:rsidR="00B87ED3" w:rsidRPr="000C582F" w:rsidRDefault="0037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69437" w:rsidR="00B87ED3" w:rsidRPr="000C582F" w:rsidRDefault="0037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00CB2" w:rsidR="00B87ED3" w:rsidRPr="000C582F" w:rsidRDefault="0037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C0557" w:rsidR="00B87ED3" w:rsidRPr="000C582F" w:rsidRDefault="0037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65835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698BF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AD6E1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F8E61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64803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BBCF1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4DCA1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35E5" w:rsidR="00B87ED3" w:rsidRPr="000C582F" w:rsidRDefault="003708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EA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25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5E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55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6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0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57034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8D282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C71832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2BD95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6C444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1D516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E3C8B" w:rsidR="00B87ED3" w:rsidRPr="000C582F" w:rsidRDefault="0037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E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0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71F3E" w:rsidR="00B87ED3" w:rsidRPr="000C582F" w:rsidRDefault="00370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E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4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4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B4297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C2389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696EE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F96D5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F5CE1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2BA59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6A9B1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6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C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9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1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B0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3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8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24C46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0D541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CF600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47CDC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0AEDC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BEB2A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DF05E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4D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6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6C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0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4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B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9E0ED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1E446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727EC" w:rsidR="00B87ED3" w:rsidRPr="000C582F" w:rsidRDefault="0037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8A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95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9D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D6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6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F2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3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19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15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8A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D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89D"/>
    <w:rsid w:val="0039537B"/>
    <w:rsid w:val="00403C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2024-06-28T10:59:00.0000000Z</dcterms:modified>
</coreProperties>
</file>