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9F1F" w:rsidR="0061148E" w:rsidRPr="000C582F" w:rsidRDefault="00FE0D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519B8" w:rsidR="0061148E" w:rsidRPr="000C582F" w:rsidRDefault="00FE0D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E4E7E" w:rsidR="00B87ED3" w:rsidRPr="000C582F" w:rsidRDefault="00FE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61C01" w:rsidR="00B87ED3" w:rsidRPr="000C582F" w:rsidRDefault="00FE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0BAE0" w:rsidR="00B87ED3" w:rsidRPr="000C582F" w:rsidRDefault="00FE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52955" w:rsidR="00B87ED3" w:rsidRPr="000C582F" w:rsidRDefault="00FE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6BB84" w:rsidR="00B87ED3" w:rsidRPr="000C582F" w:rsidRDefault="00FE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E0E23" w:rsidR="00B87ED3" w:rsidRPr="000C582F" w:rsidRDefault="00FE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09CC4" w:rsidR="00B87ED3" w:rsidRPr="000C582F" w:rsidRDefault="00FE0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B066C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06F45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CB9F3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8A3F2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4D307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86FD1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4809C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0F33A" w:rsidR="00B87ED3" w:rsidRPr="000C582F" w:rsidRDefault="00FE0D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5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6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6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8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8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B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D2EE6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6D9E2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3DB1B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3DC51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269BD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5F1EB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46350" w:rsidR="00B87ED3" w:rsidRPr="000C582F" w:rsidRDefault="00FE0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1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6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EF56E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FB7D2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BFA03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404DA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E8469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CC708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8D69E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A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30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A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A8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7D8D1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64820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ED1C4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099AD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C38E0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80B15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33500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5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C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2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4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ED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E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3A9CE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9130F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3564C" w:rsidR="00B87ED3" w:rsidRPr="000C582F" w:rsidRDefault="00FE0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C9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D5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B6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F7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2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F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8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0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E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2024-06-29T02:13:00.0000000Z</dcterms:modified>
</coreProperties>
</file>