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3289" w:rsidR="0061148E" w:rsidRPr="000C582F" w:rsidRDefault="000B0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4BE0" w:rsidR="0061148E" w:rsidRPr="000C582F" w:rsidRDefault="000B0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15D60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0BE4B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36448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A3E9A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A30CD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BAAD2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2AF8D" w:rsidR="00B87ED3" w:rsidRPr="000C582F" w:rsidRDefault="000B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7E243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807CA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774D8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C7781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1B18F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F7837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0AF79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CECF" w:rsidR="00B87ED3" w:rsidRPr="000C582F" w:rsidRDefault="000B0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877E" w:rsidR="00B87ED3" w:rsidRPr="000C582F" w:rsidRDefault="000B0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6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8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C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8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71184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C0A72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F86CD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6B313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A691E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821F5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003F4" w:rsidR="00B87ED3" w:rsidRPr="000C582F" w:rsidRDefault="000B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B54A1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F299A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2BCE8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F2B5E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B7B3C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8C89E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0A7AD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A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6A8B4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A87D8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F87C1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86EFD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CA837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BEFC5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3AE5F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E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A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5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3E399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1B0EE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6037F" w:rsidR="00B87ED3" w:rsidRPr="000C582F" w:rsidRDefault="000B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A6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E4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F0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64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1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84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