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6C137" w:rsidR="0061148E" w:rsidRPr="000C582F" w:rsidRDefault="00A50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C42D2" w:rsidR="0061148E" w:rsidRPr="000C582F" w:rsidRDefault="00A50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C0045" w:rsidR="00B87ED3" w:rsidRPr="000C582F" w:rsidRDefault="00A5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D74D4" w:rsidR="00B87ED3" w:rsidRPr="000C582F" w:rsidRDefault="00A5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548B0" w:rsidR="00B87ED3" w:rsidRPr="000C582F" w:rsidRDefault="00A5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6DDBF" w:rsidR="00B87ED3" w:rsidRPr="000C582F" w:rsidRDefault="00A5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67431" w:rsidR="00B87ED3" w:rsidRPr="000C582F" w:rsidRDefault="00A5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2C4A4" w:rsidR="00B87ED3" w:rsidRPr="000C582F" w:rsidRDefault="00A5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96827" w:rsidR="00B87ED3" w:rsidRPr="000C582F" w:rsidRDefault="00A50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512EE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FBA7E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9BD4E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F76A1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8F9F8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1A22B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94B5A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D209" w:rsidR="00B87ED3" w:rsidRPr="000C582F" w:rsidRDefault="00A503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7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01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D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5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18E9" w:rsidR="00B87ED3" w:rsidRPr="000C582F" w:rsidRDefault="00A503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6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B31DC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16B1A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8C4D8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83906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25564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3B87D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3B20C" w:rsidR="00B87ED3" w:rsidRPr="000C582F" w:rsidRDefault="00A50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4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4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9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DA98C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B9081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C0A88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7AAC9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E9163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89476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EAE21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CBA8A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E5C70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A1579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E0406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263D4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2C560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BAA64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C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A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3D4B1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25F7C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62866" w:rsidR="00B87ED3" w:rsidRPr="000C582F" w:rsidRDefault="00A50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EF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68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8A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2D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C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98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6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D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3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2024-06-29T01:31:00.0000000Z</dcterms:modified>
</coreProperties>
</file>