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C1DF" w:rsidR="0061148E" w:rsidRPr="000C582F" w:rsidRDefault="008E1C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52FD" w:rsidR="0061148E" w:rsidRPr="000C582F" w:rsidRDefault="008E1C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CA3F8" w:rsidR="00B87ED3" w:rsidRPr="000C582F" w:rsidRDefault="008E1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CF0AD" w:rsidR="00B87ED3" w:rsidRPr="000C582F" w:rsidRDefault="008E1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FE26F" w:rsidR="00B87ED3" w:rsidRPr="000C582F" w:rsidRDefault="008E1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16D59" w:rsidR="00B87ED3" w:rsidRPr="000C582F" w:rsidRDefault="008E1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4BF94" w:rsidR="00B87ED3" w:rsidRPr="000C582F" w:rsidRDefault="008E1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35314" w:rsidR="00B87ED3" w:rsidRPr="000C582F" w:rsidRDefault="008E1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CAF21" w:rsidR="00B87ED3" w:rsidRPr="000C582F" w:rsidRDefault="008E1C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F34F3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8E9E7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8569E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E5EFE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3C3E1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A9944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BAFEA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00941" w:rsidR="00B87ED3" w:rsidRPr="000C582F" w:rsidRDefault="008E1C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20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D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2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7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B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88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C5BAC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B0963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778C5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7D90E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84392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6A58A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E3268" w:rsidR="00B87ED3" w:rsidRPr="000C582F" w:rsidRDefault="008E1C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8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E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1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91140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B74A3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3B353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76109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E7B77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FAD19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8A884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B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37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0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7FFF7" w:rsidR="00B87ED3" w:rsidRPr="000C582F" w:rsidRDefault="008E1C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350C5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7A26E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1E93B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FD3CF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C937C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F8075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FB19F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E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D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2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F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D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61918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576AD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0775D" w:rsidR="00B87ED3" w:rsidRPr="000C582F" w:rsidRDefault="008E1C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C4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EE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FA6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9D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4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F7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6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C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CC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