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914B" w:rsidR="0061148E" w:rsidRPr="000C582F" w:rsidRDefault="005D4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1D61" w:rsidR="0061148E" w:rsidRPr="000C582F" w:rsidRDefault="005D4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488AC" w:rsidR="00B87ED3" w:rsidRPr="000C582F" w:rsidRDefault="005D4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9904F" w:rsidR="00B87ED3" w:rsidRPr="000C582F" w:rsidRDefault="005D4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C7EB7" w:rsidR="00B87ED3" w:rsidRPr="000C582F" w:rsidRDefault="005D4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22DD5" w:rsidR="00B87ED3" w:rsidRPr="000C582F" w:rsidRDefault="005D4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F561F" w:rsidR="00B87ED3" w:rsidRPr="000C582F" w:rsidRDefault="005D4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53DFA" w:rsidR="00B87ED3" w:rsidRPr="000C582F" w:rsidRDefault="005D4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0F2A4" w:rsidR="00B87ED3" w:rsidRPr="000C582F" w:rsidRDefault="005D4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80A3C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8BBE8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843E3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732B4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0D7FF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150B1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0CDC0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F7F3" w:rsidR="00B87ED3" w:rsidRPr="000C582F" w:rsidRDefault="005D47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2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E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4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B8363" w:rsidR="00B87ED3" w:rsidRPr="000C582F" w:rsidRDefault="005D47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22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428FD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13676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8930D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7211E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0C33E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2281C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2944E" w:rsidR="00B87ED3" w:rsidRPr="000C582F" w:rsidRDefault="005D4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5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E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D5C75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455E5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D0427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8FA54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5B3A4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D5A6B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4F03C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2C23C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D74C4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8454D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72231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4E58F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62D7A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79C6E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7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EFFA5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BA9FE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2C10F" w:rsidR="00B87ED3" w:rsidRPr="000C582F" w:rsidRDefault="005D4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7F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8E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D5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62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8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5D47D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