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F2B0" w:rsidR="0061148E" w:rsidRPr="000C582F" w:rsidRDefault="00F70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DEDF" w:rsidR="0061148E" w:rsidRPr="000C582F" w:rsidRDefault="00F70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393EC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AEF5B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1C74A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92793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ACD16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BC5E0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7EDD1" w:rsidR="00B87ED3" w:rsidRPr="000C582F" w:rsidRDefault="00F70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7F306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F121B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21EE2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20452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BC66A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EA862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63177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5699" w:rsidR="00B87ED3" w:rsidRPr="000C582F" w:rsidRDefault="00F70C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8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9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77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71DE4" w:rsidR="00B87ED3" w:rsidRPr="000C582F" w:rsidRDefault="00F70C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5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E38F9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E996D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7C222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36DD5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581EE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FCC9B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8E20A" w:rsidR="00B87ED3" w:rsidRPr="000C582F" w:rsidRDefault="00F70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C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0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BC609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28771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2AFE2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EA879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BDBF3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7B7E4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6C863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9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1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2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44B75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A34E8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39808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7DA07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55FA1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CAFBA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81ACC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F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2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3170C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AE682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0CDAB" w:rsidR="00B87ED3" w:rsidRPr="000C582F" w:rsidRDefault="00F70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99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66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0B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D6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2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C1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2024-06-28T04:57:00.0000000Z</dcterms:modified>
</coreProperties>
</file>